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BA3B" w14:textId="687D88E7" w:rsidR="008E0A54" w:rsidRPr="00A35090" w:rsidRDefault="008E0A54">
      <w:pPr>
        <w:rPr>
          <w:rFonts w:cstheme="minorHAnsi"/>
          <w:b/>
        </w:rPr>
      </w:pPr>
      <w:r w:rsidRPr="00A35090">
        <w:rPr>
          <w:rFonts w:cstheme="minorHAnsi"/>
          <w:b/>
          <w:sz w:val="26"/>
          <w:szCs w:val="26"/>
        </w:rPr>
        <w:t xml:space="preserve">NICOLE </w:t>
      </w:r>
      <w:r w:rsidR="000A3513" w:rsidRPr="00A35090">
        <w:rPr>
          <w:rFonts w:cstheme="minorHAnsi"/>
          <w:b/>
          <w:sz w:val="26"/>
          <w:szCs w:val="26"/>
        </w:rPr>
        <w:t>–</w:t>
      </w:r>
      <w:r w:rsidRPr="00A35090">
        <w:rPr>
          <w:rFonts w:cstheme="minorHAnsi"/>
          <w:b/>
          <w:sz w:val="26"/>
          <w:szCs w:val="26"/>
        </w:rPr>
        <w:t xml:space="preserve"> </w:t>
      </w:r>
      <w:r w:rsidR="000A3513" w:rsidRPr="00A35090">
        <w:rPr>
          <w:rFonts w:cstheme="minorHAnsi"/>
          <w:b/>
          <w:sz w:val="26"/>
          <w:szCs w:val="26"/>
        </w:rPr>
        <w:t>LES CHANSONS D’UNE VIE</w:t>
      </w:r>
    </w:p>
    <w:p w14:paraId="0D731499" w14:textId="77777777" w:rsidR="00045218" w:rsidRPr="00A35090" w:rsidRDefault="00045218">
      <w:pPr>
        <w:rPr>
          <w:rFonts w:cstheme="minorHAnsi"/>
          <w:b/>
        </w:rPr>
      </w:pPr>
      <w:r w:rsidRPr="00A35090">
        <w:rPr>
          <w:rFonts w:cstheme="minorHAnsi"/>
          <w:b/>
        </w:rPr>
        <w:t>TEXTE DESCRIPTIF</w:t>
      </w:r>
    </w:p>
    <w:p w14:paraId="6F81F0F3" w14:textId="57AF80F1" w:rsidR="00950BBE" w:rsidRPr="009F6373" w:rsidRDefault="008E3CE9" w:rsidP="00BA76CA">
      <w:pPr>
        <w:jc w:val="both"/>
        <w:rPr>
          <w:i/>
          <w:iCs/>
        </w:rPr>
      </w:pPr>
      <w:r>
        <w:t>Chanteuse</w:t>
      </w:r>
      <w:r w:rsidR="00F118DD" w:rsidRPr="003648B3">
        <w:t xml:space="preserve"> </w:t>
      </w:r>
      <w:r w:rsidR="0096532D" w:rsidRPr="003648B3">
        <w:t>inoubliable</w:t>
      </w:r>
      <w:r w:rsidR="00D71443" w:rsidRPr="003648B3">
        <w:t xml:space="preserve"> à la voix d’or</w:t>
      </w:r>
      <w:r w:rsidR="00F118DD" w:rsidRPr="003648B3">
        <w:t xml:space="preserve">, Nicole Martin a </w:t>
      </w:r>
      <w:r w:rsidR="00BE74EA" w:rsidRPr="003648B3">
        <w:t xml:space="preserve">marqué la culture québécoise et </w:t>
      </w:r>
      <w:r w:rsidR="00C7463F">
        <w:t xml:space="preserve">a </w:t>
      </w:r>
      <w:r w:rsidR="00F118DD" w:rsidRPr="003648B3">
        <w:t xml:space="preserve">accompagné nos vies à travers ses grandes chansons et </w:t>
      </w:r>
      <w:r w:rsidR="00C7463F">
        <w:t xml:space="preserve">grâce à </w:t>
      </w:r>
      <w:r w:rsidR="00BE74EA" w:rsidRPr="003648B3">
        <w:t>son immense talent</w:t>
      </w:r>
      <w:r w:rsidR="00F118DD" w:rsidRPr="003648B3">
        <w:t>.</w:t>
      </w:r>
      <w:r w:rsidR="006E498E" w:rsidRPr="003648B3">
        <w:t xml:space="preserve"> Partie trop tôt, elle </w:t>
      </w:r>
      <w:r w:rsidR="00BE74EA" w:rsidRPr="003648B3">
        <w:t>demeure éternelle</w:t>
      </w:r>
      <w:r w:rsidR="006E498E" w:rsidRPr="003648B3">
        <w:t xml:space="preserve"> </w:t>
      </w:r>
      <w:r w:rsidR="00C7463F">
        <w:t>avec</w:t>
      </w:r>
      <w:r w:rsidR="006E498E" w:rsidRPr="003648B3">
        <w:t xml:space="preserve"> la </w:t>
      </w:r>
      <w:r w:rsidR="00BE74EA" w:rsidRPr="003648B3">
        <w:t xml:space="preserve">magnifique </w:t>
      </w:r>
      <w:r w:rsidR="006E498E" w:rsidRPr="003648B3">
        <w:t>musique qu’elle a laissé</w:t>
      </w:r>
      <w:r w:rsidR="009F6373">
        <w:t>e</w:t>
      </w:r>
      <w:r w:rsidR="006E498E" w:rsidRPr="003648B3">
        <w:t xml:space="preserve"> en héritage au fil de plus de 50 ans de carrière. </w:t>
      </w:r>
      <w:r w:rsidR="009F6373">
        <w:t>G</w:t>
      </w:r>
      <w:r w:rsidR="009F6373" w:rsidRPr="003648B3">
        <w:t>râce à une prestigieuse fresque musicale tout en émotions</w:t>
      </w:r>
      <w:r w:rsidR="009F6373">
        <w:t>,</w:t>
      </w:r>
      <w:r w:rsidR="009F6373" w:rsidRPr="003648B3">
        <w:t xml:space="preserve"> </w:t>
      </w:r>
      <w:r w:rsidR="006E498E" w:rsidRPr="00931041">
        <w:rPr>
          <w:i/>
          <w:iCs/>
        </w:rPr>
        <w:t>Nicole</w:t>
      </w:r>
      <w:r w:rsidR="009F6373">
        <w:rPr>
          <w:i/>
          <w:iCs/>
        </w:rPr>
        <w:t xml:space="preserve"> – </w:t>
      </w:r>
      <w:r w:rsidR="000545BE" w:rsidRPr="00931041">
        <w:rPr>
          <w:i/>
          <w:iCs/>
        </w:rPr>
        <w:t>Les chansons d’une vie</w:t>
      </w:r>
      <w:r w:rsidR="006E498E" w:rsidRPr="003648B3">
        <w:t xml:space="preserve"> est une invitation à revivre l’œuvre de cette grande dam</w:t>
      </w:r>
      <w:r w:rsidR="000545BE" w:rsidRPr="003648B3">
        <w:t>e</w:t>
      </w:r>
      <w:r w:rsidR="000B3E23" w:rsidRPr="003648B3">
        <w:t xml:space="preserve"> qui a remporté </w:t>
      </w:r>
      <w:r w:rsidR="00BE74EA" w:rsidRPr="003648B3">
        <w:t>de nombreux</w:t>
      </w:r>
      <w:r w:rsidR="000B3E23" w:rsidRPr="003648B3">
        <w:t xml:space="preserve"> prix d’interprétation à travers le monde et vendu plus de </w:t>
      </w:r>
      <w:r w:rsidR="00A12221">
        <w:t>4</w:t>
      </w:r>
      <w:r w:rsidR="000B3E23" w:rsidRPr="003648B3">
        <w:t xml:space="preserve"> millions d’album</w:t>
      </w:r>
      <w:r w:rsidR="0096532D" w:rsidRPr="003648B3">
        <w:t>s</w:t>
      </w:r>
      <w:r w:rsidR="009F6373">
        <w:t xml:space="preserve">. </w:t>
      </w:r>
      <w:r w:rsidR="006E498E" w:rsidRPr="003648B3">
        <w:t xml:space="preserve">Accompagnées </w:t>
      </w:r>
      <w:r w:rsidR="00C01CA1" w:rsidRPr="000D33C8">
        <w:t>de</w:t>
      </w:r>
      <w:r w:rsidR="006E498E" w:rsidRPr="000D33C8">
        <w:t xml:space="preserve"> musiciens sous la direction de Charles Barbeau,</w:t>
      </w:r>
      <w:r w:rsidR="000B3E23" w:rsidRPr="003648B3">
        <w:t xml:space="preserve"> avec Lee Abbott</w:t>
      </w:r>
      <w:r w:rsidR="0096532D" w:rsidRPr="003648B3">
        <w:t xml:space="preserve"> (mari de Nicole)</w:t>
      </w:r>
      <w:r w:rsidR="000B3E23" w:rsidRPr="003648B3">
        <w:t xml:space="preserve"> et Pierre Séguin à la direction artistique,</w:t>
      </w:r>
      <w:r w:rsidR="006E498E" w:rsidRPr="003648B3">
        <w:t xml:space="preserve"> Marie-</w:t>
      </w:r>
      <w:r w:rsidR="00F00619">
        <w:t>É</w:t>
      </w:r>
      <w:r w:rsidR="006E498E" w:rsidRPr="003648B3">
        <w:t xml:space="preserve">laine </w:t>
      </w:r>
      <w:proofErr w:type="spellStart"/>
      <w:r w:rsidR="006E498E" w:rsidRPr="003648B3">
        <w:t>Thibert</w:t>
      </w:r>
      <w:proofErr w:type="spellEnd"/>
      <w:r w:rsidR="00CE1805" w:rsidRPr="003648B3">
        <w:t>, Marie Michèle Desrosiers</w:t>
      </w:r>
      <w:r w:rsidR="0090514A" w:rsidRPr="003648B3">
        <w:t xml:space="preserve"> et </w:t>
      </w:r>
      <w:r w:rsidR="000252D5">
        <w:t>Annie Blanchard</w:t>
      </w:r>
      <w:r w:rsidR="0090514A" w:rsidRPr="003648B3">
        <w:t xml:space="preserve"> </w:t>
      </w:r>
      <w:r w:rsidR="006E498E" w:rsidRPr="003648B3">
        <w:t xml:space="preserve">feront vibrer le public </w:t>
      </w:r>
      <w:r w:rsidR="00835617">
        <w:t>grâce à</w:t>
      </w:r>
      <w:r>
        <w:t xml:space="preserve"> tous les </w:t>
      </w:r>
      <w:r w:rsidR="006E498E" w:rsidRPr="003648B3">
        <w:t>plus grands succès de Nicole</w:t>
      </w:r>
      <w:r w:rsidR="000545BE" w:rsidRPr="003648B3">
        <w:t xml:space="preserve"> qui ont </w:t>
      </w:r>
      <w:r>
        <w:t>trôné</w:t>
      </w:r>
      <w:r w:rsidR="000545BE" w:rsidRPr="003648B3">
        <w:t xml:space="preserve"> au sommet des palmarès et</w:t>
      </w:r>
      <w:r w:rsidR="006E498E" w:rsidRPr="003648B3">
        <w:t xml:space="preserve"> marqué des générations. </w:t>
      </w:r>
      <w:r w:rsidR="0096532D" w:rsidRPr="003648B3">
        <w:t>Une grande célébration</w:t>
      </w:r>
      <w:r w:rsidR="000B3E23" w:rsidRPr="003648B3">
        <w:t xml:space="preserve"> </w:t>
      </w:r>
      <w:r w:rsidR="005F4260">
        <w:t xml:space="preserve">musicale </w:t>
      </w:r>
      <w:r w:rsidR="000B3E23" w:rsidRPr="003648B3">
        <w:t>empreinte d</w:t>
      </w:r>
      <w:r w:rsidR="000B3E23" w:rsidRPr="004467B0">
        <w:t>e nostalgi</w:t>
      </w:r>
      <w:r w:rsidR="000545BE" w:rsidRPr="004467B0">
        <w:t>e</w:t>
      </w:r>
      <w:r w:rsidR="00A12221" w:rsidRPr="004467B0">
        <w:t xml:space="preserve"> et de bonheur</w:t>
      </w:r>
      <w:r w:rsidR="000545BE" w:rsidRPr="004467B0">
        <w:t>,</w:t>
      </w:r>
      <w:r w:rsidR="000545BE" w:rsidRPr="003648B3">
        <w:t xml:space="preserve"> </w:t>
      </w:r>
      <w:r w:rsidR="00835617">
        <w:t>au son de</w:t>
      </w:r>
      <w:r w:rsidR="00835617" w:rsidRPr="003648B3">
        <w:t xml:space="preserve"> </w:t>
      </w:r>
      <w:r w:rsidR="000B3E23" w:rsidRPr="003648B3">
        <w:t>votre Nicole !</w:t>
      </w:r>
    </w:p>
    <w:p w14:paraId="59F70DA5" w14:textId="6929B971" w:rsidR="003F5F79" w:rsidRDefault="00906980" w:rsidP="00BA76CA">
      <w:pPr>
        <w:jc w:val="both"/>
        <w:rPr>
          <w:rFonts w:ascii="Arial" w:hAnsi="Arial" w:cs="Arial"/>
        </w:rPr>
      </w:pPr>
      <w:r w:rsidRPr="00A35090">
        <w:t>Source : Entourage Spectacle</w:t>
      </w:r>
    </w:p>
    <w:p w14:paraId="75D345F6" w14:textId="28834F95" w:rsidR="00D20078" w:rsidRDefault="00573FE1" w:rsidP="00BA76C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75E443" wp14:editId="5090DB0C">
            <wp:simplePos x="0" y="0"/>
            <wp:positionH relativeFrom="margin">
              <wp:align>center</wp:align>
            </wp:positionH>
            <wp:positionV relativeFrom="margin">
              <wp:posOffset>5346065</wp:posOffset>
            </wp:positionV>
            <wp:extent cx="1251126" cy="781434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126" cy="78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BD9EE" w14:textId="5AEBF0D7" w:rsidR="00906980" w:rsidRPr="000F60F7" w:rsidRDefault="00906980" w:rsidP="00573FE1">
      <w:pPr>
        <w:rPr>
          <w:rFonts w:ascii="Arial" w:hAnsi="Arial" w:cs="Arial"/>
        </w:rPr>
      </w:pPr>
    </w:p>
    <w:p w14:paraId="340458ED" w14:textId="77777777" w:rsidR="00186E09" w:rsidRPr="00045218" w:rsidRDefault="00186E09">
      <w:pPr>
        <w:rPr>
          <w:rFonts w:ascii="Arial" w:hAnsi="Arial" w:cs="Arial"/>
          <w:b/>
        </w:rPr>
      </w:pPr>
    </w:p>
    <w:sectPr w:rsidR="00186E09" w:rsidRPr="00045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18"/>
    <w:rsid w:val="000252D5"/>
    <w:rsid w:val="00031891"/>
    <w:rsid w:val="00045218"/>
    <w:rsid w:val="000545BE"/>
    <w:rsid w:val="000A3513"/>
    <w:rsid w:val="000B3E23"/>
    <w:rsid w:val="000B5055"/>
    <w:rsid w:val="000D33C8"/>
    <w:rsid w:val="000F60F7"/>
    <w:rsid w:val="00130043"/>
    <w:rsid w:val="00186E09"/>
    <w:rsid w:val="001F3472"/>
    <w:rsid w:val="002403B6"/>
    <w:rsid w:val="00254CCD"/>
    <w:rsid w:val="002F1B12"/>
    <w:rsid w:val="00336283"/>
    <w:rsid w:val="0036136B"/>
    <w:rsid w:val="003648B3"/>
    <w:rsid w:val="00384F03"/>
    <w:rsid w:val="003E487C"/>
    <w:rsid w:val="003F5F79"/>
    <w:rsid w:val="00422E4E"/>
    <w:rsid w:val="004467B0"/>
    <w:rsid w:val="004F1F66"/>
    <w:rsid w:val="0050664F"/>
    <w:rsid w:val="00511228"/>
    <w:rsid w:val="00532810"/>
    <w:rsid w:val="00554B7D"/>
    <w:rsid w:val="00573FE1"/>
    <w:rsid w:val="005F2CFF"/>
    <w:rsid w:val="005F4260"/>
    <w:rsid w:val="00650839"/>
    <w:rsid w:val="00660757"/>
    <w:rsid w:val="006A486F"/>
    <w:rsid w:val="006E498E"/>
    <w:rsid w:val="00725F37"/>
    <w:rsid w:val="00755EAC"/>
    <w:rsid w:val="007A306C"/>
    <w:rsid w:val="0081507E"/>
    <w:rsid w:val="00835617"/>
    <w:rsid w:val="00845DF9"/>
    <w:rsid w:val="00880F81"/>
    <w:rsid w:val="00891626"/>
    <w:rsid w:val="008E0A54"/>
    <w:rsid w:val="008E3CE9"/>
    <w:rsid w:val="0090514A"/>
    <w:rsid w:val="00906980"/>
    <w:rsid w:val="00925023"/>
    <w:rsid w:val="00931041"/>
    <w:rsid w:val="00950BBE"/>
    <w:rsid w:val="0096532D"/>
    <w:rsid w:val="00975E77"/>
    <w:rsid w:val="009B6C44"/>
    <w:rsid w:val="009F6373"/>
    <w:rsid w:val="00A01367"/>
    <w:rsid w:val="00A12221"/>
    <w:rsid w:val="00A32048"/>
    <w:rsid w:val="00A35090"/>
    <w:rsid w:val="00A70134"/>
    <w:rsid w:val="00AC7A01"/>
    <w:rsid w:val="00B349F5"/>
    <w:rsid w:val="00BA2120"/>
    <w:rsid w:val="00BA76CA"/>
    <w:rsid w:val="00BD259C"/>
    <w:rsid w:val="00BE74EA"/>
    <w:rsid w:val="00C01CA1"/>
    <w:rsid w:val="00C7463F"/>
    <w:rsid w:val="00CE1805"/>
    <w:rsid w:val="00D033BF"/>
    <w:rsid w:val="00D20078"/>
    <w:rsid w:val="00D71443"/>
    <w:rsid w:val="00DA0488"/>
    <w:rsid w:val="00DC0F57"/>
    <w:rsid w:val="00E67DB6"/>
    <w:rsid w:val="00ED3647"/>
    <w:rsid w:val="00F00619"/>
    <w:rsid w:val="00F118DD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FCB7"/>
  <w15:chartTrackingRefBased/>
  <w15:docId w15:val="{F1E29773-1FE3-49C9-9714-515E015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186E09"/>
  </w:style>
  <w:style w:type="paragraph" w:styleId="Textedebulles">
    <w:name w:val="Balloon Text"/>
    <w:basedOn w:val="Normal"/>
    <w:link w:val="TextedebullesCar"/>
    <w:uiPriority w:val="99"/>
    <w:semiHidden/>
    <w:unhideWhenUsed/>
    <w:rsid w:val="0090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9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5E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Lefebvre</dc:creator>
  <cp:keywords/>
  <dc:description/>
  <cp:lastModifiedBy>Marie-Pier Fortin</cp:lastModifiedBy>
  <cp:revision>2</cp:revision>
  <cp:lastPrinted>2019-12-10T19:27:00Z</cp:lastPrinted>
  <dcterms:created xsi:type="dcterms:W3CDTF">2022-04-07T19:18:00Z</dcterms:created>
  <dcterms:modified xsi:type="dcterms:W3CDTF">2022-04-07T19:18:00Z</dcterms:modified>
</cp:coreProperties>
</file>