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4A4E0" w14:textId="5C840D50" w:rsidR="008360E0" w:rsidRDefault="008360E0" w:rsidP="0037102F">
      <w:r>
        <w:t xml:space="preserve">Charles Brunet </w:t>
      </w:r>
    </w:p>
    <w:p w14:paraId="7829381C" w14:textId="29C39462" w:rsidR="008360E0" w:rsidRDefault="008360E0" w:rsidP="0037102F">
      <w:r>
        <w:t xml:space="preserve">Très </w:t>
      </w:r>
      <w:proofErr w:type="spellStart"/>
      <w:r>
        <w:t>très</w:t>
      </w:r>
      <w:proofErr w:type="spellEnd"/>
      <w:r>
        <w:t xml:space="preserve"> bon show</w:t>
      </w:r>
    </w:p>
    <w:p w14:paraId="1B0CA21A" w14:textId="77777777" w:rsidR="008360E0" w:rsidRDefault="008360E0" w:rsidP="0037102F"/>
    <w:p w14:paraId="30EECE4B" w14:textId="728608CD" w:rsidR="0037102F" w:rsidRPr="0037102F" w:rsidRDefault="0037102F" w:rsidP="0037102F">
      <w:r w:rsidRPr="0037102F">
        <w:t>J’ai 24 ans. J’suis extra vieux. Vraiment full mature pis profond.</w:t>
      </w:r>
    </w:p>
    <w:p w14:paraId="546CE3B8" w14:textId="77777777" w:rsidR="0037102F" w:rsidRPr="0037102F" w:rsidRDefault="0037102F" w:rsidP="0037102F">
      <w:r w:rsidRPr="0037102F">
        <w:t>J’comprends un peu rien à la vie mais j’commence à comprendre mon métier.</w:t>
      </w:r>
    </w:p>
    <w:p w14:paraId="7068E6D4" w14:textId="77777777" w:rsidR="0037102F" w:rsidRPr="0037102F" w:rsidRDefault="0037102F" w:rsidP="0037102F">
      <w:r w:rsidRPr="0037102F">
        <w:t xml:space="preserve">Le nom le dit, c’est un très </w:t>
      </w:r>
      <w:proofErr w:type="spellStart"/>
      <w:r w:rsidRPr="0037102F">
        <w:t>très</w:t>
      </w:r>
      <w:proofErr w:type="spellEnd"/>
      <w:r w:rsidRPr="0037102F">
        <w:t xml:space="preserve"> bon show. </w:t>
      </w:r>
    </w:p>
    <w:p w14:paraId="036C3CD2" w14:textId="77777777" w:rsidR="0037102F" w:rsidRPr="0037102F" w:rsidRDefault="0037102F" w:rsidP="0037102F">
      <w:r w:rsidRPr="0037102F">
        <w:t xml:space="preserve">Ça parle d’un peu de tout. Ça parle à tout le monde. Vieux, jeune. </w:t>
      </w:r>
      <w:proofErr w:type="spellStart"/>
      <w:r w:rsidRPr="0037102F">
        <w:t>Tiktok</w:t>
      </w:r>
      <w:proofErr w:type="spellEnd"/>
      <w:r w:rsidRPr="0037102F">
        <w:t xml:space="preserve">, </w:t>
      </w:r>
      <w:proofErr w:type="spellStart"/>
      <w:r w:rsidRPr="0037102F">
        <w:t>Msn</w:t>
      </w:r>
      <w:proofErr w:type="spellEnd"/>
      <w:r w:rsidRPr="0037102F">
        <w:t xml:space="preserve">. Gauche, Droite. Bonjour, hi. C’est surtout </w:t>
      </w:r>
      <w:proofErr w:type="spellStart"/>
      <w:r w:rsidRPr="0037102F">
        <w:t>fucking</w:t>
      </w:r>
      <w:proofErr w:type="spellEnd"/>
      <w:r w:rsidRPr="0037102F">
        <w:t xml:space="preserve"> drôle. </w:t>
      </w:r>
    </w:p>
    <w:p w14:paraId="6A65E3AF" w14:textId="77777777" w:rsidR="0037102F" w:rsidRPr="0037102F" w:rsidRDefault="0037102F" w:rsidP="0037102F">
      <w:r w:rsidRPr="0037102F">
        <w:t>C’est l'œuvre dont je suis le plus fier de ma jeune carrière.</w:t>
      </w:r>
    </w:p>
    <w:p w14:paraId="61DC8E88" w14:textId="77777777" w:rsidR="0037102F" w:rsidRPr="0037102F" w:rsidRDefault="0037102F" w:rsidP="0037102F">
      <w:r w:rsidRPr="0037102F">
        <w:t xml:space="preserve">Merci aux gens qui me permettent de continuer à vivre mon rêve de </w:t>
      </w:r>
      <w:proofErr w:type="gramStart"/>
      <w:r w:rsidRPr="0037102F">
        <w:t>p'tit</w:t>
      </w:r>
      <w:proofErr w:type="gramEnd"/>
      <w:r w:rsidRPr="0037102F">
        <w:t xml:space="preserve"> cul. Je vous le devais et le voici, un très </w:t>
      </w:r>
      <w:proofErr w:type="spellStart"/>
      <w:r w:rsidRPr="0037102F">
        <w:t>très</w:t>
      </w:r>
      <w:proofErr w:type="spellEnd"/>
      <w:r w:rsidRPr="0037102F">
        <w:t xml:space="preserve"> bon show.</w:t>
      </w:r>
    </w:p>
    <w:p w14:paraId="1F72D1E0" w14:textId="77777777" w:rsidR="00904611" w:rsidRDefault="00904611"/>
    <w:p w14:paraId="3C153471" w14:textId="77777777" w:rsidR="00972DC2" w:rsidRDefault="00972DC2"/>
    <w:sectPr w:rsidR="00972DC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02F"/>
    <w:rsid w:val="0037102F"/>
    <w:rsid w:val="004F0C8E"/>
    <w:rsid w:val="008360E0"/>
    <w:rsid w:val="00904611"/>
    <w:rsid w:val="0097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484C4"/>
  <w15:chartTrackingRefBased/>
  <w15:docId w15:val="{D81CFF10-46B8-4805-9E2C-D1FAAA1CF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710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710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710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710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710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710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710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710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710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10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710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710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7102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7102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7102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7102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7102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7102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710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71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710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710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710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7102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7102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7102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10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102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710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5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Pierre-Luc Dancause</dc:creator>
  <cp:keywords/>
  <dc:description/>
  <cp:lastModifiedBy>Pierre-Luc Dancause</cp:lastModifiedBy>
  <cp:revision>2</cp:revision>
  <dcterms:created xsi:type="dcterms:W3CDTF">2025-06-02T14:45:00Z</dcterms:created>
  <dcterms:modified xsi:type="dcterms:W3CDTF">2025-06-02T14:45:00Z</dcterms:modified>
</cp:coreProperties>
</file>